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7387A" w14:textId="710D7F02" w:rsidR="002D1861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pen Sans" w:hAnsi="Open Sans" w:cs="Open Sans"/>
          <w:color w:val="auto"/>
          <w:sz w:val="56"/>
          <w:szCs w:val="56"/>
          <w:lang w:val="pl-PL"/>
        </w:rPr>
      </w:pPr>
      <w:r w:rsidRPr="00A80333">
        <w:rPr>
          <w:rFonts w:ascii="Open Sans" w:hAnsi="Open Sans" w:cs="Open Sans"/>
          <w:color w:val="auto"/>
          <w:sz w:val="56"/>
          <w:szCs w:val="56"/>
          <w:lang w:val="pl-PL"/>
        </w:rPr>
        <w:t>Imię Nazwisko</w:t>
      </w:r>
    </w:p>
    <w:p w14:paraId="28B68E12" w14:textId="33EB8FF6" w:rsidR="002D1861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Numer telefonu</w:t>
      </w:r>
      <w:r w:rsidR="57C2B2FD"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| 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adres e-mail</w:t>
      </w:r>
    </w:p>
    <w:p w14:paraId="440A66F4" w14:textId="237D57D5" w:rsidR="002D1861" w:rsidRPr="00A80333" w:rsidRDefault="3EB2286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1F497D" w:themeColor="text2"/>
          <w:sz w:val="20"/>
          <w:szCs w:val="20"/>
          <w:u w:val="single"/>
          <w:lang w:val="pl-PL"/>
        </w:rPr>
        <w:t>LinkedIn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[</w:t>
      </w:r>
      <w:r w:rsidR="00A80333"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to jest klikany link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] | </w:t>
      </w:r>
      <w:r w:rsidRPr="00A80333">
        <w:rPr>
          <w:rFonts w:ascii="Open Sans" w:eastAsia="Open Sans" w:hAnsi="Open Sans" w:cs="Open Sans"/>
          <w:color w:val="1F497D" w:themeColor="text2"/>
          <w:sz w:val="20"/>
          <w:szCs w:val="20"/>
          <w:u w:val="single"/>
          <w:lang w:val="pl-PL"/>
        </w:rPr>
        <w:t>Portfolio</w:t>
      </w:r>
      <w:r w:rsidRPr="00A80333">
        <w:rPr>
          <w:rFonts w:ascii="Open Sans" w:eastAsia="Open Sans" w:hAnsi="Open Sans" w:cs="Open Sans"/>
          <w:color w:val="1F497D" w:themeColor="text2"/>
          <w:sz w:val="20"/>
          <w:szCs w:val="20"/>
          <w:lang w:val="pl-PL"/>
        </w:rPr>
        <w:t xml:space="preserve"> 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[</w:t>
      </w:r>
      <w:r w:rsidR="00A80333"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to jest klikany link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] </w:t>
      </w:r>
    </w:p>
    <w:p w14:paraId="3A5EAA3A" w14:textId="261DB7B6" w:rsidR="00A80333" w:rsidRPr="00A80333" w:rsidRDefault="00A80333" w:rsidP="57C2B2FD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t>O MNIE</w:t>
      </w: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br/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[w tej sekcji opisujesz na jakie stanowiska aspirujesz. Krótko. To ma być Twój “</w:t>
      </w:r>
      <w:proofErr w:type="spellStart"/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elevator</w:t>
      </w:r>
      <w:proofErr w:type="spellEnd"/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</w:t>
      </w:r>
      <w:proofErr w:type="spellStart"/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pitch</w:t>
      </w:r>
      <w:proofErr w:type="spellEnd"/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”]</w:t>
      </w:r>
    </w:p>
    <w:p w14:paraId="12CFBC9B" w14:textId="0E88464D" w:rsidR="002D1861" w:rsidRPr="00A80333" w:rsidRDefault="00A80333" w:rsidP="57C2B2FD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t>PROJEKTY ANALITYCZNE</w:t>
      </w:r>
    </w:p>
    <w:p w14:paraId="6E1BD97E" w14:textId="625F62BD" w:rsidR="002D1861" w:rsidRPr="00FD7601" w:rsidRDefault="00A80333" w:rsidP="57C2B2F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FD7601">
        <w:rPr>
          <w:rFonts w:ascii="Open Sans" w:eastAsia="Open Sans" w:hAnsi="Open Sans" w:cs="Open Sans"/>
          <w:color w:val="1F497D" w:themeColor="text2"/>
          <w:sz w:val="20"/>
          <w:szCs w:val="20"/>
          <w:u w:val="single"/>
          <w:lang w:val="pl-PL"/>
        </w:rPr>
        <w:t>Raport Analizy Sprzedaży</w:t>
      </w:r>
      <w:r w:rsidR="57C2B2FD" w:rsidRPr="00FD7601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</w:t>
      </w:r>
      <w:r w:rsidRPr="00FD7601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[to MOŹE być link]. </w:t>
      </w:r>
      <w:r w:rsidRPr="00FD7601">
        <w:rPr>
          <w:rFonts w:ascii="Open Sans" w:eastAsia="Open Sans" w:hAnsi="Open Sans" w:cs="Open Sans"/>
          <w:color w:val="auto"/>
          <w:sz w:val="20"/>
          <w:szCs w:val="20"/>
          <w:lang w:val="pl-PL"/>
        </w:rPr>
        <w:br/>
        <w:t>XYZ [opis projektu 1 zdanie]</w:t>
      </w:r>
    </w:p>
    <w:p w14:paraId="6FC8A3A1" w14:textId="14355723" w:rsidR="00A80333" w:rsidRPr="00FD7601" w:rsidRDefault="00A80333" w:rsidP="57C2B2F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1F497D" w:themeColor="text2"/>
          <w:sz w:val="20"/>
          <w:szCs w:val="20"/>
          <w:u w:val="single"/>
          <w:lang w:val="pl-PL"/>
        </w:rPr>
      </w:pPr>
      <w:r w:rsidRPr="00FD7601">
        <w:rPr>
          <w:rFonts w:ascii="Open Sans" w:eastAsia="Open Sans" w:hAnsi="Open Sans" w:cs="Open Sans"/>
          <w:color w:val="1F497D" w:themeColor="text2"/>
          <w:sz w:val="20"/>
          <w:szCs w:val="20"/>
          <w:u w:val="single"/>
          <w:lang w:val="pl-PL"/>
        </w:rPr>
        <w:t>Dashboard Analiza Ankiety Satysfakcji.</w:t>
      </w:r>
      <w:r w:rsidRPr="00FD7601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[jw.]</w:t>
      </w:r>
    </w:p>
    <w:p w14:paraId="7843BECA" w14:textId="783D1A39" w:rsidR="002D1861" w:rsidRPr="00A80333" w:rsidRDefault="00A80333" w:rsidP="57C2B2FD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Open Sans" w:eastAsia="Open Sans" w:hAnsi="Open Sans" w:cs="Open Sans"/>
          <w:b/>
          <w:bCs/>
          <w:color w:val="auto"/>
          <w:lang w:val="pl-PL"/>
        </w:rPr>
      </w:pP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t>DOŚWIADCZENIE</w:t>
      </w:r>
    </w:p>
    <w:p w14:paraId="4D922A3D" w14:textId="2002F06C" w:rsidR="002D1861" w:rsidRPr="00A80333" w:rsidRDefault="00A80333" w:rsidP="57C2B2FD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01.2020 – 02.2024</w:t>
      </w:r>
      <w:r w:rsidR="57C2B2FD"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Samodzielna Księgowa</w:t>
      </w:r>
      <w:r w:rsidR="57C2B2FD"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, 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Firma XYZ</w:t>
      </w:r>
    </w:p>
    <w:p w14:paraId="2662E7FB" w14:textId="77777777" w:rsidR="00A80333" w:rsidRPr="00A80333" w:rsidRDefault="00A80333" w:rsidP="00A8033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Analiza i kontrola dokumentów księgowych pod kątem poprawności formalnej, rachunkowej i zgodności z przepisami podatkowymi.</w:t>
      </w:r>
    </w:p>
    <w:p w14:paraId="18870372" w14:textId="77777777" w:rsidR="00A80333" w:rsidRPr="00A80333" w:rsidRDefault="00A80333" w:rsidP="00A8033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Przygotowywanie raportów finansowych i analiz budżetowych z wykorzystaniem zaawansowanych funkcji Excela, takich jak tabele przestawne </w:t>
      </w:r>
    </w:p>
    <w:p w14:paraId="0BE08B67" w14:textId="52724709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Open Sans" w:eastAsia="Open Sans" w:hAnsi="Open Sans" w:cs="Open Sans"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color w:val="auto"/>
          <w:sz w:val="22"/>
          <w:szCs w:val="22"/>
          <w:lang w:val="pl-PL"/>
        </w:rPr>
        <w:t>…….</w:t>
      </w:r>
    </w:p>
    <w:p w14:paraId="20770CBF" w14:textId="09C69FA1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Open Sans" w:eastAsia="Open Sans" w:hAnsi="Open Sans" w:cs="Open Sans"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color w:val="auto"/>
          <w:sz w:val="22"/>
          <w:szCs w:val="22"/>
          <w:lang w:val="pl-PL"/>
        </w:rPr>
        <w:t>…….</w:t>
      </w:r>
    </w:p>
    <w:p w14:paraId="732C3291" w14:textId="77777777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t xml:space="preserve">EDUCATION </w:t>
      </w:r>
    </w:p>
    <w:p w14:paraId="385AB3DC" w14:textId="78CDCA70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2016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– Uniwersytet Ekonomiczny, Magister Ekonomii</w:t>
      </w:r>
    </w:p>
    <w:p w14:paraId="7B27DBEE" w14:textId="7240F57D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t>…….</w:t>
      </w:r>
    </w:p>
    <w:p w14:paraId="1E8730DA" w14:textId="1BE70C49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</w:pPr>
      <w:r w:rsidRPr="00A80333">
        <w:rPr>
          <w:rFonts w:ascii="Open Sans" w:eastAsia="Open Sans" w:hAnsi="Open Sans" w:cs="Open Sans"/>
          <w:b/>
          <w:bCs/>
          <w:color w:val="auto"/>
          <w:sz w:val="22"/>
          <w:szCs w:val="22"/>
          <w:lang w:val="pl-PL"/>
        </w:rPr>
        <w:t>SZKOLENIA I CERTYFIKATY</w:t>
      </w:r>
    </w:p>
    <w:p w14:paraId="25963FEB" w14:textId="37F83E7D" w:rsidR="00A80333" w:rsidRPr="00A80333" w:rsidRDefault="00A80333" w:rsidP="00A8033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Data </w:t>
      </w:r>
      <w:proofErr w:type="spellStart"/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Heroes</w:t>
      </w:r>
      <w:proofErr w:type="spellEnd"/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 – Program nauki do Pracy Analityka Danych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 xml:space="preserve">, </w:t>
      </w: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BI Developer PL, Certyfikat z Portfolio</w:t>
      </w:r>
    </w:p>
    <w:p w14:paraId="61EF8306" w14:textId="0ACB37CB" w:rsidR="00A80333" w:rsidRPr="00A80333" w:rsidRDefault="00A80333" w:rsidP="00A8033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Kurs Power BI dla Specjalistów, BI Developer PL, Certyfikat z Portfolio</w:t>
      </w:r>
    </w:p>
    <w:p w14:paraId="13792E82" w14:textId="04CA8D70" w:rsidR="00A80333" w:rsidRPr="00A80333" w:rsidRDefault="00A80333" w:rsidP="00A80333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auto"/>
          <w:sz w:val="20"/>
          <w:szCs w:val="20"/>
          <w:lang w:val="pl-PL"/>
        </w:rPr>
      </w:pPr>
      <w:r w:rsidRPr="00A80333">
        <w:rPr>
          <w:rFonts w:ascii="Open Sans" w:eastAsia="Open Sans" w:hAnsi="Open Sans" w:cs="Open Sans"/>
          <w:color w:val="auto"/>
          <w:sz w:val="20"/>
          <w:szCs w:val="20"/>
          <w:lang w:val="pl-PL"/>
        </w:rPr>
        <w:t>Kurs SQL dla Analityków, Certyfikat</w:t>
      </w:r>
    </w:p>
    <w:p w14:paraId="5339561D" w14:textId="77777777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Open Sans" w:eastAsia="Open Sans" w:hAnsi="Open Sans" w:cs="Open Sans"/>
          <w:color w:val="auto"/>
          <w:lang w:val="pl-PL"/>
        </w:rPr>
      </w:pPr>
    </w:p>
    <w:p w14:paraId="7DE75D47" w14:textId="77777777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Open Sans" w:eastAsia="Open Sans" w:hAnsi="Open Sans" w:cs="Open Sans"/>
          <w:color w:val="auto"/>
          <w:lang w:val="pl-PL"/>
        </w:rPr>
      </w:pPr>
    </w:p>
    <w:p w14:paraId="032F5A3F" w14:textId="77777777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Open Sans" w:eastAsia="Open Sans" w:hAnsi="Open Sans" w:cs="Open Sans"/>
          <w:color w:val="auto"/>
          <w:lang w:val="pl-PL"/>
        </w:rPr>
      </w:pPr>
    </w:p>
    <w:p w14:paraId="5D83C71A" w14:textId="6849F75F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Open Sans" w:eastAsia="Open Sans" w:hAnsi="Open Sans" w:cs="Open Sans"/>
          <w:color w:val="auto"/>
          <w:lang w:val="pl-PL"/>
        </w:rPr>
      </w:pPr>
      <w:r w:rsidRPr="00A80333">
        <w:rPr>
          <w:rFonts w:ascii="Open Sans" w:eastAsia="Open Sans" w:hAnsi="Open Sans" w:cs="Open Sans"/>
          <w:color w:val="auto"/>
          <w:lang w:val="pl-PL"/>
        </w:rPr>
        <w:t>"Wyrażam zgodę na przetwarzanie moich danych osobowych zawartych w niniejszym CV w celu przeprowadzenia procesu rekrutacji zgodnie z przepisami Rozporządzenia Parlamentu Europejskiego i Rady (UE) 2016/679 z dnia 27 kwietnia 2016 r. w sprawie ochrony osób fizycznych w związku z przetwarzaniem danych osobowych i w sprawie swobodnego przepływu takich danych (RODO)."</w:t>
      </w:r>
    </w:p>
    <w:p w14:paraId="56572862" w14:textId="7C6921FE" w:rsidR="00A80333" w:rsidRPr="00A80333" w:rsidRDefault="00A80333" w:rsidP="00A80333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Open Sans" w:eastAsia="Open Sans" w:hAnsi="Open Sans" w:cs="Open Sans"/>
          <w:color w:val="auto"/>
          <w:lang w:val="pl-PL"/>
        </w:rPr>
      </w:pPr>
      <w:r w:rsidRPr="00A80333">
        <w:rPr>
          <w:rFonts w:ascii="Open Sans" w:eastAsia="Open Sans" w:hAnsi="Open Sans" w:cs="Open Sans"/>
          <w:color w:val="auto"/>
          <w:lang w:val="pl-PL"/>
        </w:rPr>
        <w:t>"Wyrażam także zgodę na przetwarzanie moich danych osobowych na potrzeby przyszłych rekrutacji."</w:t>
      </w:r>
    </w:p>
    <w:sectPr w:rsidR="00A80333" w:rsidRPr="00A80333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charset w:val="EE"/>
    <w:family w:val="auto"/>
    <w:pitch w:val="variable"/>
    <w:sig w:usb0="20000207" w:usb1="00000002" w:usb2="00000000" w:usb3="00000000" w:csb0="00000197" w:csb1="00000000"/>
    <w:embedRegular r:id="rId1" w:fontKey="{80532697-14A3-4646-A9E6-6B121D4BF1A0}"/>
    <w:embedBold r:id="rId2" w:fontKey="{76C99AB1-607C-408C-9D0B-45E2D4120CC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69E96C6-86A0-4AC3-9FB4-D13967952B41}"/>
    <w:embedBold r:id="rId4" w:fontKey="{0CB3CF71-3272-44DE-9292-26B929E3136D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33FCB6ED-0B02-486B-8A0E-C26ADF4EFABB}"/>
    <w:embedItalic r:id="rId6" w:fontKey="{97D60633-7DFF-40F3-AB58-C0BFE4C8D87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D60D6C7-46FB-443A-80E6-06C2C0351C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89AB252-4228-41AF-85C3-F66019FB17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52287"/>
    <w:multiLevelType w:val="multilevel"/>
    <w:tmpl w:val="867A6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657C85"/>
    <w:multiLevelType w:val="multilevel"/>
    <w:tmpl w:val="A35EE314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3A44DD"/>
    <w:multiLevelType w:val="multilevel"/>
    <w:tmpl w:val="15048A6C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D70CF1"/>
    <w:multiLevelType w:val="hybridMultilevel"/>
    <w:tmpl w:val="65607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F29B0"/>
    <w:multiLevelType w:val="hybridMultilevel"/>
    <w:tmpl w:val="05B0ACEE"/>
    <w:lvl w:ilvl="0" w:tplc="D804D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98E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8631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6E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83D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EC8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62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48F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401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96835"/>
    <w:multiLevelType w:val="hybridMultilevel"/>
    <w:tmpl w:val="2D708D4E"/>
    <w:lvl w:ilvl="0" w:tplc="9550A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5CB6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DA9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EC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FC6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0D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40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42C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529A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03018"/>
    <w:multiLevelType w:val="hybridMultilevel"/>
    <w:tmpl w:val="94DE7210"/>
    <w:lvl w:ilvl="0" w:tplc="73C24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AC4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69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0E4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C0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C2F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25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5428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9E4B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17A81"/>
    <w:multiLevelType w:val="hybridMultilevel"/>
    <w:tmpl w:val="F7E2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999840">
    <w:abstractNumId w:val="5"/>
  </w:num>
  <w:num w:numId="2" w16cid:durableId="1753891601">
    <w:abstractNumId w:val="4"/>
  </w:num>
  <w:num w:numId="3" w16cid:durableId="863399485">
    <w:abstractNumId w:val="6"/>
  </w:num>
  <w:num w:numId="4" w16cid:durableId="1442067414">
    <w:abstractNumId w:val="1"/>
  </w:num>
  <w:num w:numId="5" w16cid:durableId="639960825">
    <w:abstractNumId w:val="2"/>
  </w:num>
  <w:num w:numId="6" w16cid:durableId="1244725455">
    <w:abstractNumId w:val="0"/>
  </w:num>
  <w:num w:numId="7" w16cid:durableId="466046497">
    <w:abstractNumId w:val="7"/>
  </w:num>
  <w:num w:numId="8" w16cid:durableId="635917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C2B2FD"/>
    <w:rsid w:val="002D1861"/>
    <w:rsid w:val="00A80333"/>
    <w:rsid w:val="00C90434"/>
    <w:rsid w:val="00FD7601"/>
    <w:rsid w:val="1E6D4BF7"/>
    <w:rsid w:val="3EB22863"/>
    <w:rsid w:val="57C2B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B021B"/>
  <w15:docId w15:val="{51F0C8F7-BEE5-4F85-AD70-897970C8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Dagmara Gaik</cp:lastModifiedBy>
  <cp:revision>3</cp:revision>
  <cp:lastPrinted>2024-12-09T12:19:00Z</cp:lastPrinted>
  <dcterms:created xsi:type="dcterms:W3CDTF">2024-12-09T12:19:00Z</dcterms:created>
  <dcterms:modified xsi:type="dcterms:W3CDTF">2024-12-09T12:19:00Z</dcterms:modified>
</cp:coreProperties>
</file>